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0F0"/>
  <w:body>
    <w:p w:rsidR="009B581B" w:rsidRDefault="009B581B" w:rsidP="009B581B">
      <w:pPr>
        <w:jc w:val="center"/>
        <w:rPr>
          <w:rFonts w:ascii="Comic Sans MS" w:hAnsi="Comic Sans MS"/>
          <w:b/>
          <w:bCs/>
          <w:color w:val="7030A0"/>
          <w:sz w:val="32"/>
          <w:szCs w:val="32"/>
        </w:rPr>
      </w:pPr>
    </w:p>
    <w:p w:rsidR="00612413" w:rsidRPr="008F6415" w:rsidRDefault="009B581B" w:rsidP="009B581B">
      <w:pPr>
        <w:jc w:val="center"/>
        <w:rPr>
          <w:rFonts w:ascii="Comic Sans MS" w:hAnsi="Comic Sans MS"/>
          <w:b/>
          <w:bCs/>
          <w:color w:val="FF0000"/>
          <w:sz w:val="32"/>
          <w:szCs w:val="32"/>
        </w:rPr>
      </w:pPr>
      <w:r w:rsidRPr="008F6415">
        <w:rPr>
          <w:rFonts w:ascii="Comic Sans MS" w:hAnsi="Comic Sans MS"/>
          <w:b/>
          <w:bCs/>
          <w:color w:val="FF0000"/>
          <w:sz w:val="32"/>
          <w:szCs w:val="32"/>
        </w:rPr>
        <w:t>SAĞLIK HİZMETLERİ ALANI</w:t>
      </w:r>
    </w:p>
    <w:p w:rsidR="009B581B" w:rsidRPr="009B581B" w:rsidRDefault="009B581B" w:rsidP="005E6F95">
      <w:pPr>
        <w:jc w:val="both"/>
        <w:rPr>
          <w:rFonts w:ascii="Comic Sans MS" w:hAnsi="Comic Sans MS"/>
          <w:sz w:val="28"/>
          <w:szCs w:val="28"/>
        </w:rPr>
      </w:pPr>
      <w:r w:rsidRPr="009B581B">
        <w:rPr>
          <w:rFonts w:ascii="Comic Sans MS" w:hAnsi="Comic Sans MS"/>
          <w:sz w:val="28"/>
          <w:szCs w:val="28"/>
        </w:rPr>
        <w:t xml:space="preserve">Hastanın beslenmesini sağlama, sağlık hizmetlerinde etkili iletişim kurma, insan vücudunun anatomi ve fizyolojisini tanıma, mesleki hak ve sorumluluklar doğrultusunda çalışma, hastanın tıbbi bakımını destekleme, hastanın kişisel bakımını yapma, hasta/yaralıya ilk yardım uygulama, aseptik tekniklere uygun çalışma, </w:t>
      </w:r>
      <w:proofErr w:type="gramStart"/>
      <w:r w:rsidRPr="009B581B">
        <w:rPr>
          <w:rFonts w:ascii="Comic Sans MS" w:hAnsi="Comic Sans MS"/>
          <w:sz w:val="28"/>
          <w:szCs w:val="28"/>
        </w:rPr>
        <w:t>enfeksiyon</w:t>
      </w:r>
      <w:proofErr w:type="gramEnd"/>
      <w:r w:rsidRPr="009B581B">
        <w:rPr>
          <w:rFonts w:ascii="Comic Sans MS" w:hAnsi="Comic Sans MS"/>
          <w:sz w:val="28"/>
          <w:szCs w:val="28"/>
        </w:rPr>
        <w:t xml:space="preserve"> hastalıklarına karşı önlem alma, doğum öncesi izlem ve doğuma yardımcı olma, kadın hastalıkları ve aile planlaması hizmetlerinde yardımcı olma, yeni doğan ve çocuk sağlığını koruma, özel bakım uygulamaları yapma, mesleki temel uygulamaları yürütme ile ilgili bilgi, becerileri kazandırmaya yönelik eğitim ve öğretim verilen alandır.</w:t>
      </w:r>
    </w:p>
    <w:p w:rsidR="005E6F95" w:rsidRDefault="009B581B" w:rsidP="005E6F95">
      <w:pPr>
        <w:jc w:val="both"/>
        <w:rPr>
          <w:rFonts w:ascii="Comic Sans MS" w:hAnsi="Comic Sans MS"/>
          <w:sz w:val="28"/>
          <w:szCs w:val="28"/>
        </w:rPr>
      </w:pPr>
      <w:r w:rsidRPr="009B581B">
        <w:rPr>
          <w:rFonts w:ascii="Comic Sans MS" w:hAnsi="Comic Sans MS"/>
          <w:sz w:val="28"/>
          <w:szCs w:val="28"/>
        </w:rPr>
        <w:t xml:space="preserve">Bu alandan mezun olan öğrencilerimiz devlet </w:t>
      </w:r>
      <w:proofErr w:type="gramStart"/>
      <w:r w:rsidRPr="009B581B">
        <w:rPr>
          <w:rFonts w:ascii="Comic Sans MS" w:hAnsi="Comic Sans MS"/>
          <w:sz w:val="28"/>
          <w:szCs w:val="28"/>
        </w:rPr>
        <w:t>hastanelerinde ,özel</w:t>
      </w:r>
      <w:proofErr w:type="gramEnd"/>
      <w:r w:rsidRPr="009B581B">
        <w:rPr>
          <w:rFonts w:ascii="Comic Sans MS" w:hAnsi="Comic Sans MS"/>
          <w:sz w:val="28"/>
          <w:szCs w:val="28"/>
        </w:rPr>
        <w:t xml:space="preserve"> hastanelerde, üniversite hastanelerinde, kliniklerde  ve sağlık kuruluşlarında çalışabilirler.   Okulumuzda bu alana </w:t>
      </w:r>
      <w:r w:rsidR="005E6F95">
        <w:rPr>
          <w:rFonts w:ascii="Comic Sans MS" w:hAnsi="Comic Sans MS"/>
          <w:sz w:val="28"/>
          <w:szCs w:val="28"/>
        </w:rPr>
        <w:t xml:space="preserve">ait: </w:t>
      </w:r>
    </w:p>
    <w:p w:rsidR="005E6F95" w:rsidRPr="005E6F95" w:rsidRDefault="005E6F95" w:rsidP="009B581B">
      <w:pPr>
        <w:rPr>
          <w:rFonts w:ascii="Comic Sans MS" w:hAnsi="Comic Sans MS"/>
          <w:b/>
          <w:color w:val="FF0000"/>
          <w:sz w:val="28"/>
          <w:szCs w:val="28"/>
        </w:rPr>
      </w:pPr>
      <w:r w:rsidRPr="005E6F95">
        <w:rPr>
          <w:rFonts w:ascii="Comic Sans MS" w:hAnsi="Comic Sans MS"/>
          <w:b/>
          <w:color w:val="FF0000"/>
          <w:sz w:val="28"/>
          <w:szCs w:val="28"/>
        </w:rPr>
        <w:t>HEMŞİRE YARDIMCILIĞI</w:t>
      </w:r>
    </w:p>
    <w:p w:rsidR="005E6F95" w:rsidRPr="005E6F95" w:rsidRDefault="005E6F95" w:rsidP="009B581B">
      <w:pPr>
        <w:rPr>
          <w:rFonts w:ascii="Comic Sans MS" w:hAnsi="Comic Sans MS"/>
          <w:b/>
          <w:color w:val="FF0000"/>
          <w:sz w:val="28"/>
          <w:szCs w:val="28"/>
        </w:rPr>
      </w:pPr>
      <w:r w:rsidRPr="005E6F95">
        <w:rPr>
          <w:rFonts w:ascii="Comic Sans MS" w:hAnsi="Comic Sans MS"/>
          <w:b/>
          <w:color w:val="FF0000"/>
          <w:sz w:val="28"/>
          <w:szCs w:val="28"/>
        </w:rPr>
        <w:t xml:space="preserve">EBE YARDIMCILIĞI </w:t>
      </w:r>
      <w:bookmarkStart w:id="0" w:name="_GoBack"/>
      <w:bookmarkEnd w:id="0"/>
    </w:p>
    <w:p w:rsidR="009B581B" w:rsidRPr="009B581B" w:rsidRDefault="005E6F95" w:rsidP="009B581B">
      <w:pPr>
        <w:rPr>
          <w:rFonts w:ascii="Comic Sans MS" w:hAnsi="Comic Sans MS"/>
          <w:sz w:val="28"/>
          <w:szCs w:val="28"/>
        </w:rPr>
      </w:pPr>
      <w:r w:rsidRPr="005E6F95">
        <w:rPr>
          <w:rFonts w:ascii="Comic Sans MS" w:hAnsi="Comic Sans MS"/>
          <w:b/>
          <w:color w:val="FF0000"/>
          <w:sz w:val="28"/>
          <w:szCs w:val="28"/>
        </w:rPr>
        <w:t>SAĞLIK BAKIM TEKNİSYENLİĞİ</w:t>
      </w:r>
      <w:r>
        <w:rPr>
          <w:rFonts w:ascii="Comic Sans MS" w:hAnsi="Comic Sans MS"/>
          <w:sz w:val="28"/>
          <w:szCs w:val="28"/>
        </w:rPr>
        <w:t xml:space="preserve"> </w:t>
      </w:r>
      <w:r w:rsidR="009B581B" w:rsidRPr="009B581B">
        <w:rPr>
          <w:rFonts w:ascii="Comic Sans MS" w:hAnsi="Comic Sans MS"/>
          <w:sz w:val="28"/>
          <w:szCs w:val="28"/>
        </w:rPr>
        <w:t xml:space="preserve">dalları bulunmaktadır. </w:t>
      </w:r>
    </w:p>
    <w:p w:rsidR="009B581B" w:rsidRDefault="00C261AE">
      <w:r>
        <w:rPr>
          <w:noProof/>
          <w:lang w:eastAsia="tr-TR"/>
        </w:rPr>
        <w:drawing>
          <wp:inline distT="0" distB="0" distL="0" distR="0" wp14:anchorId="495087ED" wp14:editId="66D18CB8">
            <wp:extent cx="5681663" cy="2093913"/>
            <wp:effectExtent l="76200" t="76200" r="109855" b="116205"/>
            <wp:docPr id="3075" name="Picture 3" descr="indi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indir (3)"/>
                    <pic:cNvPicPr>
                      <a:picLocks noChangeAspect="1" noChangeArrowheads="1"/>
                    </pic:cNvPicPr>
                  </pic:nvPicPr>
                  <pic:blipFill>
                    <a:blip r:embed="rId5"/>
                    <a:srcRect/>
                    <a:stretch>
                      <a:fillRect/>
                    </a:stretch>
                  </pic:blipFill>
                  <pic:spPr bwMode="auto">
                    <a:xfrm>
                      <a:off x="0" y="0"/>
                      <a:ext cx="5681663" cy="2093913"/>
                    </a:xfrm>
                    <a:prstGeom prst="rect">
                      <a:avLst/>
                    </a:prstGeom>
                    <a:noFill/>
                    <a:ln w="76200" cap="sq" algn="ctr">
                      <a:solidFill>
                        <a:srgbClr val="FF6600"/>
                      </a:solidFill>
                      <a:miter lim="800000"/>
                      <a:headEnd/>
                      <a:tailEnd/>
                    </a:ln>
                    <a:effectLst>
                      <a:outerShdw dist="38100" dir="2700000" algn="ctr" rotWithShape="0">
                        <a:srgbClr val="000000">
                          <a:alpha val="42999"/>
                        </a:srgbClr>
                      </a:outerShdw>
                    </a:effectLst>
                  </pic:spPr>
                </pic:pic>
              </a:graphicData>
            </a:graphic>
          </wp:inline>
        </w:drawing>
      </w:r>
    </w:p>
    <w:sectPr w:rsidR="009B581B" w:rsidSect="006124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9B581B"/>
    <w:rsid w:val="00007767"/>
    <w:rsid w:val="000124BE"/>
    <w:rsid w:val="00024840"/>
    <w:rsid w:val="00032615"/>
    <w:rsid w:val="0003511C"/>
    <w:rsid w:val="00036DE4"/>
    <w:rsid w:val="00041DD5"/>
    <w:rsid w:val="0004220E"/>
    <w:rsid w:val="0004221F"/>
    <w:rsid w:val="000509B6"/>
    <w:rsid w:val="0006079A"/>
    <w:rsid w:val="000614EA"/>
    <w:rsid w:val="00062703"/>
    <w:rsid w:val="00067B07"/>
    <w:rsid w:val="0007041D"/>
    <w:rsid w:val="00074D2B"/>
    <w:rsid w:val="00074F31"/>
    <w:rsid w:val="00084682"/>
    <w:rsid w:val="00085A41"/>
    <w:rsid w:val="000875E9"/>
    <w:rsid w:val="000952B7"/>
    <w:rsid w:val="000A3C41"/>
    <w:rsid w:val="000A5C74"/>
    <w:rsid w:val="000A7CB3"/>
    <w:rsid w:val="000B04B9"/>
    <w:rsid w:val="000B3D49"/>
    <w:rsid w:val="000B45E3"/>
    <w:rsid w:val="000B6C78"/>
    <w:rsid w:val="000C01F1"/>
    <w:rsid w:val="000C10F2"/>
    <w:rsid w:val="000C42D5"/>
    <w:rsid w:val="000C468F"/>
    <w:rsid w:val="000C4D7D"/>
    <w:rsid w:val="000C6F4A"/>
    <w:rsid w:val="000D2786"/>
    <w:rsid w:val="000D5B3F"/>
    <w:rsid w:val="000D5E43"/>
    <w:rsid w:val="000E01EC"/>
    <w:rsid w:val="000E1DD5"/>
    <w:rsid w:val="000E2300"/>
    <w:rsid w:val="000E32B1"/>
    <w:rsid w:val="000E3598"/>
    <w:rsid w:val="000E3B5A"/>
    <w:rsid w:val="000E3B90"/>
    <w:rsid w:val="000E612D"/>
    <w:rsid w:val="000E646A"/>
    <w:rsid w:val="000F62E4"/>
    <w:rsid w:val="000F7FCD"/>
    <w:rsid w:val="001014A3"/>
    <w:rsid w:val="00102C25"/>
    <w:rsid w:val="00102FA2"/>
    <w:rsid w:val="001112C2"/>
    <w:rsid w:val="0011209D"/>
    <w:rsid w:val="001132C9"/>
    <w:rsid w:val="00121244"/>
    <w:rsid w:val="00124A16"/>
    <w:rsid w:val="00124F6F"/>
    <w:rsid w:val="001269AA"/>
    <w:rsid w:val="0013176F"/>
    <w:rsid w:val="001326FD"/>
    <w:rsid w:val="00144F26"/>
    <w:rsid w:val="00145EC4"/>
    <w:rsid w:val="00161069"/>
    <w:rsid w:val="00162541"/>
    <w:rsid w:val="001626D5"/>
    <w:rsid w:val="001659D0"/>
    <w:rsid w:val="00171137"/>
    <w:rsid w:val="0017470B"/>
    <w:rsid w:val="00174CFB"/>
    <w:rsid w:val="001863AA"/>
    <w:rsid w:val="00187382"/>
    <w:rsid w:val="00187F97"/>
    <w:rsid w:val="001902C7"/>
    <w:rsid w:val="0019080F"/>
    <w:rsid w:val="00190BB1"/>
    <w:rsid w:val="001A161E"/>
    <w:rsid w:val="001B2E20"/>
    <w:rsid w:val="001B5040"/>
    <w:rsid w:val="001C013E"/>
    <w:rsid w:val="001C0410"/>
    <w:rsid w:val="001E10F6"/>
    <w:rsid w:val="001E1434"/>
    <w:rsid w:val="001E51DD"/>
    <w:rsid w:val="001E545F"/>
    <w:rsid w:val="001E73BA"/>
    <w:rsid w:val="001E763C"/>
    <w:rsid w:val="001E77FC"/>
    <w:rsid w:val="001E7BF9"/>
    <w:rsid w:val="001F18D4"/>
    <w:rsid w:val="001F7F03"/>
    <w:rsid w:val="00203CC0"/>
    <w:rsid w:val="00204728"/>
    <w:rsid w:val="002109FA"/>
    <w:rsid w:val="00214F72"/>
    <w:rsid w:val="00215BC3"/>
    <w:rsid w:val="00223872"/>
    <w:rsid w:val="00227B8F"/>
    <w:rsid w:val="00236C5E"/>
    <w:rsid w:val="00243D2A"/>
    <w:rsid w:val="002448E7"/>
    <w:rsid w:val="002525E8"/>
    <w:rsid w:val="0025389E"/>
    <w:rsid w:val="0025522B"/>
    <w:rsid w:val="00256453"/>
    <w:rsid w:val="002619CE"/>
    <w:rsid w:val="0026545B"/>
    <w:rsid w:val="00274882"/>
    <w:rsid w:val="00276EA1"/>
    <w:rsid w:val="00281B6C"/>
    <w:rsid w:val="00281BAD"/>
    <w:rsid w:val="00291AFE"/>
    <w:rsid w:val="002974A4"/>
    <w:rsid w:val="002A14E9"/>
    <w:rsid w:val="002A4A60"/>
    <w:rsid w:val="002A4DF4"/>
    <w:rsid w:val="002A5DC5"/>
    <w:rsid w:val="002A7B81"/>
    <w:rsid w:val="002A7F90"/>
    <w:rsid w:val="002B264F"/>
    <w:rsid w:val="002B38AE"/>
    <w:rsid w:val="002B4FAD"/>
    <w:rsid w:val="002B50E0"/>
    <w:rsid w:val="002B590B"/>
    <w:rsid w:val="002B63C4"/>
    <w:rsid w:val="002B6A88"/>
    <w:rsid w:val="002B7E8C"/>
    <w:rsid w:val="002C0A9D"/>
    <w:rsid w:val="002C14EE"/>
    <w:rsid w:val="002C3464"/>
    <w:rsid w:val="002C378C"/>
    <w:rsid w:val="002D03E3"/>
    <w:rsid w:val="002D6142"/>
    <w:rsid w:val="002E1B15"/>
    <w:rsid w:val="002E2045"/>
    <w:rsid w:val="002E62CF"/>
    <w:rsid w:val="002F0F97"/>
    <w:rsid w:val="002F1F9A"/>
    <w:rsid w:val="002F1FA7"/>
    <w:rsid w:val="002F223A"/>
    <w:rsid w:val="002F3028"/>
    <w:rsid w:val="002F3AB5"/>
    <w:rsid w:val="00301F1C"/>
    <w:rsid w:val="00302F73"/>
    <w:rsid w:val="0030359C"/>
    <w:rsid w:val="00303DE9"/>
    <w:rsid w:val="00304430"/>
    <w:rsid w:val="003124CC"/>
    <w:rsid w:val="003144B5"/>
    <w:rsid w:val="00316FEB"/>
    <w:rsid w:val="00317F1D"/>
    <w:rsid w:val="00321947"/>
    <w:rsid w:val="00324F63"/>
    <w:rsid w:val="003269C0"/>
    <w:rsid w:val="0032732B"/>
    <w:rsid w:val="003300FE"/>
    <w:rsid w:val="00330B57"/>
    <w:rsid w:val="00335985"/>
    <w:rsid w:val="00343B2B"/>
    <w:rsid w:val="003441BC"/>
    <w:rsid w:val="003470F7"/>
    <w:rsid w:val="00347359"/>
    <w:rsid w:val="00352CA2"/>
    <w:rsid w:val="00355619"/>
    <w:rsid w:val="003578D5"/>
    <w:rsid w:val="00360ED3"/>
    <w:rsid w:val="00361362"/>
    <w:rsid w:val="003638D7"/>
    <w:rsid w:val="003711E8"/>
    <w:rsid w:val="003721AF"/>
    <w:rsid w:val="00373AD6"/>
    <w:rsid w:val="00382A6E"/>
    <w:rsid w:val="00392226"/>
    <w:rsid w:val="003926BD"/>
    <w:rsid w:val="003A044F"/>
    <w:rsid w:val="003A0CC3"/>
    <w:rsid w:val="003A4B9B"/>
    <w:rsid w:val="003B42E4"/>
    <w:rsid w:val="003B6395"/>
    <w:rsid w:val="003B646A"/>
    <w:rsid w:val="003B6CE3"/>
    <w:rsid w:val="003C090D"/>
    <w:rsid w:val="003C4EA6"/>
    <w:rsid w:val="003D2836"/>
    <w:rsid w:val="003D32A0"/>
    <w:rsid w:val="003D4561"/>
    <w:rsid w:val="003D457D"/>
    <w:rsid w:val="003D6245"/>
    <w:rsid w:val="003D6472"/>
    <w:rsid w:val="003E3C8E"/>
    <w:rsid w:val="003E5CD1"/>
    <w:rsid w:val="003F45D6"/>
    <w:rsid w:val="0040267D"/>
    <w:rsid w:val="00406960"/>
    <w:rsid w:val="0042275B"/>
    <w:rsid w:val="004238E2"/>
    <w:rsid w:val="00424C3C"/>
    <w:rsid w:val="00426F6D"/>
    <w:rsid w:val="00432484"/>
    <w:rsid w:val="004355BE"/>
    <w:rsid w:val="00446879"/>
    <w:rsid w:val="004526D4"/>
    <w:rsid w:val="00456566"/>
    <w:rsid w:val="00457464"/>
    <w:rsid w:val="004620B8"/>
    <w:rsid w:val="00462E1A"/>
    <w:rsid w:val="0047412B"/>
    <w:rsid w:val="0047529D"/>
    <w:rsid w:val="00480343"/>
    <w:rsid w:val="00480476"/>
    <w:rsid w:val="004917DA"/>
    <w:rsid w:val="00496B4F"/>
    <w:rsid w:val="004A2BD8"/>
    <w:rsid w:val="004B276B"/>
    <w:rsid w:val="004B334B"/>
    <w:rsid w:val="004B4CE5"/>
    <w:rsid w:val="004B72C8"/>
    <w:rsid w:val="004C4E93"/>
    <w:rsid w:val="004D09DF"/>
    <w:rsid w:val="004D2D16"/>
    <w:rsid w:val="004D3CF2"/>
    <w:rsid w:val="004E21B8"/>
    <w:rsid w:val="004E2D87"/>
    <w:rsid w:val="004F3977"/>
    <w:rsid w:val="004F663A"/>
    <w:rsid w:val="004F71F4"/>
    <w:rsid w:val="004F7E01"/>
    <w:rsid w:val="00501617"/>
    <w:rsid w:val="00505C68"/>
    <w:rsid w:val="00512B58"/>
    <w:rsid w:val="005203CB"/>
    <w:rsid w:val="00520E70"/>
    <w:rsid w:val="005211D0"/>
    <w:rsid w:val="00524589"/>
    <w:rsid w:val="005252B4"/>
    <w:rsid w:val="0052577B"/>
    <w:rsid w:val="00530996"/>
    <w:rsid w:val="00532518"/>
    <w:rsid w:val="00534858"/>
    <w:rsid w:val="005400F0"/>
    <w:rsid w:val="0054054C"/>
    <w:rsid w:val="005413F3"/>
    <w:rsid w:val="00541B39"/>
    <w:rsid w:val="00543434"/>
    <w:rsid w:val="005445A1"/>
    <w:rsid w:val="005456BC"/>
    <w:rsid w:val="00546E14"/>
    <w:rsid w:val="00547C2B"/>
    <w:rsid w:val="00551643"/>
    <w:rsid w:val="005537DB"/>
    <w:rsid w:val="00560E04"/>
    <w:rsid w:val="00562017"/>
    <w:rsid w:val="00566B11"/>
    <w:rsid w:val="00572309"/>
    <w:rsid w:val="00575F65"/>
    <w:rsid w:val="0057610C"/>
    <w:rsid w:val="00576CA7"/>
    <w:rsid w:val="005844B3"/>
    <w:rsid w:val="00584A06"/>
    <w:rsid w:val="00585259"/>
    <w:rsid w:val="00587BA9"/>
    <w:rsid w:val="00592CB5"/>
    <w:rsid w:val="00597C59"/>
    <w:rsid w:val="005A0666"/>
    <w:rsid w:val="005A4A1A"/>
    <w:rsid w:val="005A4E42"/>
    <w:rsid w:val="005A5E78"/>
    <w:rsid w:val="005A61D4"/>
    <w:rsid w:val="005B09DA"/>
    <w:rsid w:val="005B504C"/>
    <w:rsid w:val="005B5A7A"/>
    <w:rsid w:val="005C1AAB"/>
    <w:rsid w:val="005C3B7B"/>
    <w:rsid w:val="005C42B5"/>
    <w:rsid w:val="005C5200"/>
    <w:rsid w:val="005D0A1D"/>
    <w:rsid w:val="005D3749"/>
    <w:rsid w:val="005D484E"/>
    <w:rsid w:val="005D5CF2"/>
    <w:rsid w:val="005E0292"/>
    <w:rsid w:val="005E18BE"/>
    <w:rsid w:val="005E6F95"/>
    <w:rsid w:val="005F0158"/>
    <w:rsid w:val="005F123F"/>
    <w:rsid w:val="005F1557"/>
    <w:rsid w:val="005F2523"/>
    <w:rsid w:val="005F354A"/>
    <w:rsid w:val="005F78E9"/>
    <w:rsid w:val="005F7D7A"/>
    <w:rsid w:val="006022A4"/>
    <w:rsid w:val="00604D08"/>
    <w:rsid w:val="00606A3B"/>
    <w:rsid w:val="00607597"/>
    <w:rsid w:val="00612413"/>
    <w:rsid w:val="0061415B"/>
    <w:rsid w:val="006178BE"/>
    <w:rsid w:val="00617933"/>
    <w:rsid w:val="006229AF"/>
    <w:rsid w:val="006321F5"/>
    <w:rsid w:val="006354B7"/>
    <w:rsid w:val="00635801"/>
    <w:rsid w:val="0063630A"/>
    <w:rsid w:val="00642930"/>
    <w:rsid w:val="006456DC"/>
    <w:rsid w:val="00650DC7"/>
    <w:rsid w:val="0065224E"/>
    <w:rsid w:val="0065293F"/>
    <w:rsid w:val="00652FB4"/>
    <w:rsid w:val="00653EF0"/>
    <w:rsid w:val="0065469E"/>
    <w:rsid w:val="00656846"/>
    <w:rsid w:val="00657463"/>
    <w:rsid w:val="00657761"/>
    <w:rsid w:val="006613E2"/>
    <w:rsid w:val="00661A3B"/>
    <w:rsid w:val="00663A51"/>
    <w:rsid w:val="00664995"/>
    <w:rsid w:val="0066672C"/>
    <w:rsid w:val="006742C9"/>
    <w:rsid w:val="00675293"/>
    <w:rsid w:val="00677F55"/>
    <w:rsid w:val="006816AE"/>
    <w:rsid w:val="006817C3"/>
    <w:rsid w:val="006849C0"/>
    <w:rsid w:val="00684C9D"/>
    <w:rsid w:val="00685B31"/>
    <w:rsid w:val="006867F6"/>
    <w:rsid w:val="006915E6"/>
    <w:rsid w:val="00691F90"/>
    <w:rsid w:val="0069348D"/>
    <w:rsid w:val="00696434"/>
    <w:rsid w:val="006A1CD3"/>
    <w:rsid w:val="006A23BC"/>
    <w:rsid w:val="006A60A0"/>
    <w:rsid w:val="006A76A8"/>
    <w:rsid w:val="006B2260"/>
    <w:rsid w:val="006B2988"/>
    <w:rsid w:val="006B2F09"/>
    <w:rsid w:val="006B7A9D"/>
    <w:rsid w:val="006C2B73"/>
    <w:rsid w:val="006C4976"/>
    <w:rsid w:val="006C5D94"/>
    <w:rsid w:val="006C713D"/>
    <w:rsid w:val="006C77E2"/>
    <w:rsid w:val="006E0995"/>
    <w:rsid w:val="006E21C9"/>
    <w:rsid w:val="006E5B51"/>
    <w:rsid w:val="006F2A45"/>
    <w:rsid w:val="006F424E"/>
    <w:rsid w:val="006F7126"/>
    <w:rsid w:val="007004D6"/>
    <w:rsid w:val="00701133"/>
    <w:rsid w:val="00705B6B"/>
    <w:rsid w:val="00707FE6"/>
    <w:rsid w:val="00712B68"/>
    <w:rsid w:val="007146AF"/>
    <w:rsid w:val="00723CBD"/>
    <w:rsid w:val="00723D3F"/>
    <w:rsid w:val="00725A6E"/>
    <w:rsid w:val="0073069A"/>
    <w:rsid w:val="007313B6"/>
    <w:rsid w:val="00736B19"/>
    <w:rsid w:val="00736C79"/>
    <w:rsid w:val="007378A0"/>
    <w:rsid w:val="00740937"/>
    <w:rsid w:val="0075234D"/>
    <w:rsid w:val="00755A57"/>
    <w:rsid w:val="00756976"/>
    <w:rsid w:val="0076071D"/>
    <w:rsid w:val="007645E2"/>
    <w:rsid w:val="007678DC"/>
    <w:rsid w:val="00767DD6"/>
    <w:rsid w:val="00773F0E"/>
    <w:rsid w:val="007747E6"/>
    <w:rsid w:val="00774FBA"/>
    <w:rsid w:val="00775DAD"/>
    <w:rsid w:val="00776F93"/>
    <w:rsid w:val="00777318"/>
    <w:rsid w:val="00785166"/>
    <w:rsid w:val="00787977"/>
    <w:rsid w:val="00792D80"/>
    <w:rsid w:val="00795BA7"/>
    <w:rsid w:val="007964F3"/>
    <w:rsid w:val="00796BC1"/>
    <w:rsid w:val="007A151F"/>
    <w:rsid w:val="007A1710"/>
    <w:rsid w:val="007B0347"/>
    <w:rsid w:val="007B3CE5"/>
    <w:rsid w:val="007C313F"/>
    <w:rsid w:val="007C7F9C"/>
    <w:rsid w:val="007D236E"/>
    <w:rsid w:val="007D3620"/>
    <w:rsid w:val="007D5656"/>
    <w:rsid w:val="007E2141"/>
    <w:rsid w:val="007F0E89"/>
    <w:rsid w:val="007F5CF0"/>
    <w:rsid w:val="007F5DA2"/>
    <w:rsid w:val="0080366C"/>
    <w:rsid w:val="008039D9"/>
    <w:rsid w:val="00804F4D"/>
    <w:rsid w:val="008133D2"/>
    <w:rsid w:val="0081577F"/>
    <w:rsid w:val="008171CA"/>
    <w:rsid w:val="00823A2A"/>
    <w:rsid w:val="008247AE"/>
    <w:rsid w:val="00826553"/>
    <w:rsid w:val="00831BD7"/>
    <w:rsid w:val="00840698"/>
    <w:rsid w:val="008447E2"/>
    <w:rsid w:val="00847DC1"/>
    <w:rsid w:val="00852CED"/>
    <w:rsid w:val="00857577"/>
    <w:rsid w:val="00860CB5"/>
    <w:rsid w:val="00862619"/>
    <w:rsid w:val="00865D36"/>
    <w:rsid w:val="00867119"/>
    <w:rsid w:val="00870816"/>
    <w:rsid w:val="008743CB"/>
    <w:rsid w:val="00874CFB"/>
    <w:rsid w:val="00883563"/>
    <w:rsid w:val="00884B90"/>
    <w:rsid w:val="00897877"/>
    <w:rsid w:val="008A0A4D"/>
    <w:rsid w:val="008A19D1"/>
    <w:rsid w:val="008A2675"/>
    <w:rsid w:val="008A61CA"/>
    <w:rsid w:val="008A650D"/>
    <w:rsid w:val="008A7917"/>
    <w:rsid w:val="008C2B28"/>
    <w:rsid w:val="008C2C9D"/>
    <w:rsid w:val="008C3DC9"/>
    <w:rsid w:val="008C511A"/>
    <w:rsid w:val="008C52E7"/>
    <w:rsid w:val="008C6D89"/>
    <w:rsid w:val="008C7660"/>
    <w:rsid w:val="008D0A2D"/>
    <w:rsid w:val="008D2CD3"/>
    <w:rsid w:val="008D2E6B"/>
    <w:rsid w:val="008E14F2"/>
    <w:rsid w:val="008E1B83"/>
    <w:rsid w:val="008E21A9"/>
    <w:rsid w:val="008F0F77"/>
    <w:rsid w:val="008F10F3"/>
    <w:rsid w:val="008F5709"/>
    <w:rsid w:val="008F6415"/>
    <w:rsid w:val="008F69AD"/>
    <w:rsid w:val="008F7B9A"/>
    <w:rsid w:val="009001FF"/>
    <w:rsid w:val="00900BAF"/>
    <w:rsid w:val="00902211"/>
    <w:rsid w:val="00904D20"/>
    <w:rsid w:val="0090710E"/>
    <w:rsid w:val="009118F0"/>
    <w:rsid w:val="0091243A"/>
    <w:rsid w:val="00915061"/>
    <w:rsid w:val="00921D31"/>
    <w:rsid w:val="009229CE"/>
    <w:rsid w:val="009240BE"/>
    <w:rsid w:val="00924275"/>
    <w:rsid w:val="0092594C"/>
    <w:rsid w:val="00925A26"/>
    <w:rsid w:val="00927D5C"/>
    <w:rsid w:val="009301D6"/>
    <w:rsid w:val="009328E1"/>
    <w:rsid w:val="00937B9C"/>
    <w:rsid w:val="009420D3"/>
    <w:rsid w:val="00952189"/>
    <w:rsid w:val="00952D82"/>
    <w:rsid w:val="0095697F"/>
    <w:rsid w:val="00963833"/>
    <w:rsid w:val="00966560"/>
    <w:rsid w:val="00966BC1"/>
    <w:rsid w:val="009702F9"/>
    <w:rsid w:val="0097358B"/>
    <w:rsid w:val="00973F46"/>
    <w:rsid w:val="009743CF"/>
    <w:rsid w:val="00977DDA"/>
    <w:rsid w:val="00984492"/>
    <w:rsid w:val="00984C62"/>
    <w:rsid w:val="0098575F"/>
    <w:rsid w:val="00985F16"/>
    <w:rsid w:val="0098697D"/>
    <w:rsid w:val="00997A48"/>
    <w:rsid w:val="00997A99"/>
    <w:rsid w:val="009A4FD1"/>
    <w:rsid w:val="009A678F"/>
    <w:rsid w:val="009B4553"/>
    <w:rsid w:val="009B581B"/>
    <w:rsid w:val="009C4E18"/>
    <w:rsid w:val="009C53ED"/>
    <w:rsid w:val="009C5E28"/>
    <w:rsid w:val="009D11B3"/>
    <w:rsid w:val="009D21B0"/>
    <w:rsid w:val="009D4488"/>
    <w:rsid w:val="009E43D0"/>
    <w:rsid w:val="009F046F"/>
    <w:rsid w:val="009F7800"/>
    <w:rsid w:val="00A013CE"/>
    <w:rsid w:val="00A03C7C"/>
    <w:rsid w:val="00A05226"/>
    <w:rsid w:val="00A05439"/>
    <w:rsid w:val="00A115DB"/>
    <w:rsid w:val="00A21342"/>
    <w:rsid w:val="00A228A4"/>
    <w:rsid w:val="00A31A0A"/>
    <w:rsid w:val="00A32715"/>
    <w:rsid w:val="00A32E3C"/>
    <w:rsid w:val="00A36E97"/>
    <w:rsid w:val="00A4169F"/>
    <w:rsid w:val="00A5117C"/>
    <w:rsid w:val="00A60C52"/>
    <w:rsid w:val="00A6162F"/>
    <w:rsid w:val="00A62949"/>
    <w:rsid w:val="00A64BC6"/>
    <w:rsid w:val="00A70F81"/>
    <w:rsid w:val="00A73FD5"/>
    <w:rsid w:val="00A741D8"/>
    <w:rsid w:val="00A75604"/>
    <w:rsid w:val="00A7696B"/>
    <w:rsid w:val="00A80408"/>
    <w:rsid w:val="00A85571"/>
    <w:rsid w:val="00A9040B"/>
    <w:rsid w:val="00A907E6"/>
    <w:rsid w:val="00A95673"/>
    <w:rsid w:val="00A97C02"/>
    <w:rsid w:val="00AA4EB0"/>
    <w:rsid w:val="00AB2023"/>
    <w:rsid w:val="00AB77EC"/>
    <w:rsid w:val="00AC6063"/>
    <w:rsid w:val="00AD7D5B"/>
    <w:rsid w:val="00AE7CD7"/>
    <w:rsid w:val="00AF4424"/>
    <w:rsid w:val="00AF4E80"/>
    <w:rsid w:val="00B007B5"/>
    <w:rsid w:val="00B008DE"/>
    <w:rsid w:val="00B02D19"/>
    <w:rsid w:val="00B038CA"/>
    <w:rsid w:val="00B06916"/>
    <w:rsid w:val="00B10C7B"/>
    <w:rsid w:val="00B11F39"/>
    <w:rsid w:val="00B14B90"/>
    <w:rsid w:val="00B17038"/>
    <w:rsid w:val="00B20D85"/>
    <w:rsid w:val="00B22C87"/>
    <w:rsid w:val="00B23260"/>
    <w:rsid w:val="00B342A5"/>
    <w:rsid w:val="00B35953"/>
    <w:rsid w:val="00B40954"/>
    <w:rsid w:val="00B40EB3"/>
    <w:rsid w:val="00B4104C"/>
    <w:rsid w:val="00B436CB"/>
    <w:rsid w:val="00B44160"/>
    <w:rsid w:val="00B44E61"/>
    <w:rsid w:val="00B45559"/>
    <w:rsid w:val="00B4582E"/>
    <w:rsid w:val="00B5183E"/>
    <w:rsid w:val="00B54329"/>
    <w:rsid w:val="00B551D3"/>
    <w:rsid w:val="00B56E94"/>
    <w:rsid w:val="00B829E2"/>
    <w:rsid w:val="00B865C0"/>
    <w:rsid w:val="00B903A5"/>
    <w:rsid w:val="00BA10F2"/>
    <w:rsid w:val="00BA3900"/>
    <w:rsid w:val="00BA42CC"/>
    <w:rsid w:val="00BA5AA0"/>
    <w:rsid w:val="00BB1FF6"/>
    <w:rsid w:val="00BB3305"/>
    <w:rsid w:val="00BB7000"/>
    <w:rsid w:val="00BC050B"/>
    <w:rsid w:val="00BC42E0"/>
    <w:rsid w:val="00BC43E0"/>
    <w:rsid w:val="00BD31CF"/>
    <w:rsid w:val="00BD5C0F"/>
    <w:rsid w:val="00BD72E1"/>
    <w:rsid w:val="00BD782A"/>
    <w:rsid w:val="00BD7B6F"/>
    <w:rsid w:val="00BE2801"/>
    <w:rsid w:val="00BE31A8"/>
    <w:rsid w:val="00BE511C"/>
    <w:rsid w:val="00BF6533"/>
    <w:rsid w:val="00C02433"/>
    <w:rsid w:val="00C0383A"/>
    <w:rsid w:val="00C03995"/>
    <w:rsid w:val="00C046C7"/>
    <w:rsid w:val="00C058F7"/>
    <w:rsid w:val="00C06217"/>
    <w:rsid w:val="00C07AFA"/>
    <w:rsid w:val="00C11B6A"/>
    <w:rsid w:val="00C17664"/>
    <w:rsid w:val="00C2486A"/>
    <w:rsid w:val="00C261AE"/>
    <w:rsid w:val="00C349A2"/>
    <w:rsid w:val="00C35E5A"/>
    <w:rsid w:val="00C4082E"/>
    <w:rsid w:val="00C47F80"/>
    <w:rsid w:val="00C56862"/>
    <w:rsid w:val="00C571A2"/>
    <w:rsid w:val="00C61DB6"/>
    <w:rsid w:val="00C61FE0"/>
    <w:rsid w:val="00C646A1"/>
    <w:rsid w:val="00C66F1A"/>
    <w:rsid w:val="00C728F5"/>
    <w:rsid w:val="00C764DC"/>
    <w:rsid w:val="00C81BAF"/>
    <w:rsid w:val="00C86996"/>
    <w:rsid w:val="00C86D89"/>
    <w:rsid w:val="00CA20CF"/>
    <w:rsid w:val="00CA47B0"/>
    <w:rsid w:val="00CB39CE"/>
    <w:rsid w:val="00CB44F3"/>
    <w:rsid w:val="00CB53E2"/>
    <w:rsid w:val="00CB74F2"/>
    <w:rsid w:val="00CC12E0"/>
    <w:rsid w:val="00CD4278"/>
    <w:rsid w:val="00CD4F73"/>
    <w:rsid w:val="00CD6A41"/>
    <w:rsid w:val="00CD7F9E"/>
    <w:rsid w:val="00CE2B26"/>
    <w:rsid w:val="00CE4382"/>
    <w:rsid w:val="00CE482F"/>
    <w:rsid w:val="00CE5287"/>
    <w:rsid w:val="00CE5906"/>
    <w:rsid w:val="00CE742F"/>
    <w:rsid w:val="00CF3250"/>
    <w:rsid w:val="00CF768F"/>
    <w:rsid w:val="00D01AF3"/>
    <w:rsid w:val="00D05060"/>
    <w:rsid w:val="00D11642"/>
    <w:rsid w:val="00D11F1A"/>
    <w:rsid w:val="00D1515D"/>
    <w:rsid w:val="00D16CD4"/>
    <w:rsid w:val="00D1724B"/>
    <w:rsid w:val="00D233CE"/>
    <w:rsid w:val="00D25E13"/>
    <w:rsid w:val="00D272C3"/>
    <w:rsid w:val="00D31AE0"/>
    <w:rsid w:val="00D31BB4"/>
    <w:rsid w:val="00D321A1"/>
    <w:rsid w:val="00D322F8"/>
    <w:rsid w:val="00D33C51"/>
    <w:rsid w:val="00D3630F"/>
    <w:rsid w:val="00D42950"/>
    <w:rsid w:val="00D436D2"/>
    <w:rsid w:val="00D513A4"/>
    <w:rsid w:val="00D543C7"/>
    <w:rsid w:val="00D556B0"/>
    <w:rsid w:val="00D559FA"/>
    <w:rsid w:val="00D647AB"/>
    <w:rsid w:val="00D71FAC"/>
    <w:rsid w:val="00D7342E"/>
    <w:rsid w:val="00D7358E"/>
    <w:rsid w:val="00D73D07"/>
    <w:rsid w:val="00D777E4"/>
    <w:rsid w:val="00D77E4F"/>
    <w:rsid w:val="00D828E6"/>
    <w:rsid w:val="00D82EE2"/>
    <w:rsid w:val="00D85769"/>
    <w:rsid w:val="00D9374D"/>
    <w:rsid w:val="00DA095F"/>
    <w:rsid w:val="00DA26DA"/>
    <w:rsid w:val="00DA5FE0"/>
    <w:rsid w:val="00DA7545"/>
    <w:rsid w:val="00DB0553"/>
    <w:rsid w:val="00DB2665"/>
    <w:rsid w:val="00DC009F"/>
    <w:rsid w:val="00DC431C"/>
    <w:rsid w:val="00DC4A1E"/>
    <w:rsid w:val="00DC63F6"/>
    <w:rsid w:val="00DC6A6D"/>
    <w:rsid w:val="00DC7DC8"/>
    <w:rsid w:val="00DD275C"/>
    <w:rsid w:val="00DD2A97"/>
    <w:rsid w:val="00DD3A34"/>
    <w:rsid w:val="00DD4955"/>
    <w:rsid w:val="00DE1265"/>
    <w:rsid w:val="00DE29E8"/>
    <w:rsid w:val="00DE49BB"/>
    <w:rsid w:val="00DF281C"/>
    <w:rsid w:val="00DF3C74"/>
    <w:rsid w:val="00DF5361"/>
    <w:rsid w:val="00DF7ECF"/>
    <w:rsid w:val="00E00C30"/>
    <w:rsid w:val="00E00E2B"/>
    <w:rsid w:val="00E03977"/>
    <w:rsid w:val="00E12397"/>
    <w:rsid w:val="00E12695"/>
    <w:rsid w:val="00E16DED"/>
    <w:rsid w:val="00E17810"/>
    <w:rsid w:val="00E21765"/>
    <w:rsid w:val="00E224CF"/>
    <w:rsid w:val="00E225E1"/>
    <w:rsid w:val="00E31D1C"/>
    <w:rsid w:val="00E3223B"/>
    <w:rsid w:val="00E357B1"/>
    <w:rsid w:val="00E37171"/>
    <w:rsid w:val="00E46178"/>
    <w:rsid w:val="00E51738"/>
    <w:rsid w:val="00E54A29"/>
    <w:rsid w:val="00E54D79"/>
    <w:rsid w:val="00E671A8"/>
    <w:rsid w:val="00E716D1"/>
    <w:rsid w:val="00E73FE4"/>
    <w:rsid w:val="00E74AD2"/>
    <w:rsid w:val="00E755D5"/>
    <w:rsid w:val="00E85873"/>
    <w:rsid w:val="00E86AB3"/>
    <w:rsid w:val="00E908F5"/>
    <w:rsid w:val="00E92813"/>
    <w:rsid w:val="00E92817"/>
    <w:rsid w:val="00E94006"/>
    <w:rsid w:val="00EA2E7E"/>
    <w:rsid w:val="00EA5F06"/>
    <w:rsid w:val="00EA641E"/>
    <w:rsid w:val="00EB03B2"/>
    <w:rsid w:val="00EC38D0"/>
    <w:rsid w:val="00ED204A"/>
    <w:rsid w:val="00ED5EFB"/>
    <w:rsid w:val="00EE00A4"/>
    <w:rsid w:val="00EE39CD"/>
    <w:rsid w:val="00EE430D"/>
    <w:rsid w:val="00EE5688"/>
    <w:rsid w:val="00EF2247"/>
    <w:rsid w:val="00EF3383"/>
    <w:rsid w:val="00EF3812"/>
    <w:rsid w:val="00EF551F"/>
    <w:rsid w:val="00EF67FB"/>
    <w:rsid w:val="00EF6A16"/>
    <w:rsid w:val="00F0431D"/>
    <w:rsid w:val="00F067D5"/>
    <w:rsid w:val="00F10D22"/>
    <w:rsid w:val="00F12911"/>
    <w:rsid w:val="00F15101"/>
    <w:rsid w:val="00F238D6"/>
    <w:rsid w:val="00F26BF7"/>
    <w:rsid w:val="00F31078"/>
    <w:rsid w:val="00F3381D"/>
    <w:rsid w:val="00F43EAB"/>
    <w:rsid w:val="00F47D52"/>
    <w:rsid w:val="00F505EE"/>
    <w:rsid w:val="00F57508"/>
    <w:rsid w:val="00F73C47"/>
    <w:rsid w:val="00F75E42"/>
    <w:rsid w:val="00F77875"/>
    <w:rsid w:val="00F77BD3"/>
    <w:rsid w:val="00F85EF2"/>
    <w:rsid w:val="00F93A9B"/>
    <w:rsid w:val="00F942E5"/>
    <w:rsid w:val="00F96D8E"/>
    <w:rsid w:val="00FA009D"/>
    <w:rsid w:val="00FA3402"/>
    <w:rsid w:val="00FA51E4"/>
    <w:rsid w:val="00FA5911"/>
    <w:rsid w:val="00FA6A8E"/>
    <w:rsid w:val="00FB098F"/>
    <w:rsid w:val="00FB0C6D"/>
    <w:rsid w:val="00FB265E"/>
    <w:rsid w:val="00FB412A"/>
    <w:rsid w:val="00FC4987"/>
    <w:rsid w:val="00FC5AF8"/>
    <w:rsid w:val="00FC6238"/>
    <w:rsid w:val="00FD0597"/>
    <w:rsid w:val="00FD5C05"/>
    <w:rsid w:val="00FD7824"/>
    <w:rsid w:val="00FD7CEE"/>
    <w:rsid w:val="00FE6849"/>
    <w:rsid w:val="00FF27C3"/>
    <w:rsid w:val="00FF29CB"/>
    <w:rsid w:val="00FF7C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261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6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4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HAFİZE</dc:creator>
  <cp:lastModifiedBy>Rehberlik</cp:lastModifiedBy>
  <cp:revision>8</cp:revision>
  <dcterms:created xsi:type="dcterms:W3CDTF">2020-06-22T20:27:00Z</dcterms:created>
  <dcterms:modified xsi:type="dcterms:W3CDTF">2021-05-25T09:14:00Z</dcterms:modified>
</cp:coreProperties>
</file>